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3570" w14:textId="77777777" w:rsidR="0088211D" w:rsidRDefault="0088211D" w:rsidP="0088211D">
      <w:pPr>
        <w:jc w:val="center"/>
      </w:pPr>
      <w:r>
        <w:t>BOARD OF EDUCATION</w:t>
      </w:r>
    </w:p>
    <w:p w14:paraId="60E9E9E5" w14:textId="77777777" w:rsidR="0088211D" w:rsidRDefault="0088211D" w:rsidP="0088211D">
      <w:pPr>
        <w:jc w:val="center"/>
      </w:pPr>
      <w:r>
        <w:t>LABETTE COUNTY UNIFIED SCHOOL DISTRICT 506</w:t>
      </w:r>
    </w:p>
    <w:p w14:paraId="08BED8BA" w14:textId="77777777" w:rsidR="0088211D" w:rsidRDefault="0088211D" w:rsidP="0088211D">
      <w:pPr>
        <w:jc w:val="center"/>
      </w:pPr>
      <w:r>
        <w:t>ALTAMONT, KS  67330</w:t>
      </w:r>
    </w:p>
    <w:p w14:paraId="1C8D0594" w14:textId="77777777" w:rsidR="0088211D" w:rsidRDefault="0088211D" w:rsidP="0088211D">
      <w:pPr>
        <w:jc w:val="center"/>
      </w:pPr>
    </w:p>
    <w:p w14:paraId="691BC678" w14:textId="77777777" w:rsidR="0088211D" w:rsidRDefault="0088211D" w:rsidP="0088211D">
      <w:r>
        <w:t>Curran Administrative Building                  August 12, 2019                      6:55 p.m.</w:t>
      </w:r>
    </w:p>
    <w:p w14:paraId="6999E346" w14:textId="77777777" w:rsidR="0088211D" w:rsidRDefault="0088211D" w:rsidP="0088211D"/>
    <w:p w14:paraId="4FB0F408" w14:textId="77777777" w:rsidR="0088211D" w:rsidRDefault="0088211D" w:rsidP="0088211D">
      <w:r>
        <w:t>MEMBERS PRESENT:</w:t>
      </w:r>
    </w:p>
    <w:p w14:paraId="528EBD8F" w14:textId="77777777" w:rsidR="0088211D" w:rsidRDefault="0088211D" w:rsidP="0088211D">
      <w:r>
        <w:t xml:space="preserve">Justin </w:t>
      </w:r>
      <w:proofErr w:type="spellStart"/>
      <w:r>
        <w:t>Bebb</w:t>
      </w:r>
      <w:proofErr w:type="spellEnd"/>
    </w:p>
    <w:p w14:paraId="490AEAF2" w14:textId="77777777" w:rsidR="0088211D" w:rsidRDefault="0088211D" w:rsidP="0088211D">
      <w:r>
        <w:t xml:space="preserve">Gail </w:t>
      </w:r>
      <w:proofErr w:type="spellStart"/>
      <w:r>
        <w:t>Billman</w:t>
      </w:r>
      <w:proofErr w:type="spellEnd"/>
    </w:p>
    <w:p w14:paraId="42E41124" w14:textId="77777777" w:rsidR="0088211D" w:rsidRDefault="0088211D" w:rsidP="0088211D">
      <w:r>
        <w:t>Greg Bogner</w:t>
      </w:r>
    </w:p>
    <w:p w14:paraId="42727A01" w14:textId="77777777" w:rsidR="0088211D" w:rsidRDefault="0088211D" w:rsidP="0088211D">
      <w:r>
        <w:t xml:space="preserve">Rich </w:t>
      </w:r>
      <w:proofErr w:type="spellStart"/>
      <w:r>
        <w:t>Falkenstien</w:t>
      </w:r>
      <w:proofErr w:type="spellEnd"/>
    </w:p>
    <w:p w14:paraId="3CBF4FBB" w14:textId="77777777" w:rsidR="0088211D" w:rsidRDefault="0088211D" w:rsidP="0088211D">
      <w:r>
        <w:t xml:space="preserve">Jessie </w:t>
      </w:r>
      <w:proofErr w:type="spellStart"/>
      <w:r>
        <w:t>Foister</w:t>
      </w:r>
      <w:proofErr w:type="spellEnd"/>
    </w:p>
    <w:p w14:paraId="12628AD5" w14:textId="77777777" w:rsidR="0088211D" w:rsidRDefault="0088211D" w:rsidP="0088211D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14:paraId="6974D54F" w14:textId="77777777" w:rsidR="0088211D" w:rsidRDefault="0088211D" w:rsidP="0088211D"/>
    <w:p w14:paraId="42281FED" w14:textId="77777777" w:rsidR="0088211D" w:rsidRDefault="0088211D" w:rsidP="0088211D">
      <w:r>
        <w:t>MEMBERS ABSENT:</w:t>
      </w:r>
    </w:p>
    <w:p w14:paraId="185D93FA" w14:textId="77777777" w:rsidR="0088211D" w:rsidRDefault="0088211D" w:rsidP="0088211D">
      <w:r>
        <w:t>Kevin Cole</w:t>
      </w:r>
      <w:bookmarkStart w:id="0" w:name="_GoBack"/>
      <w:bookmarkEnd w:id="0"/>
    </w:p>
    <w:p w14:paraId="59029F3B" w14:textId="77777777" w:rsidR="0088211D" w:rsidRDefault="0088211D" w:rsidP="0088211D"/>
    <w:p w14:paraId="54A38A3A" w14:textId="77777777" w:rsidR="0088211D" w:rsidRDefault="0088211D" w:rsidP="0088211D">
      <w:r>
        <w:t>OTHERS PRESENT:</w:t>
      </w:r>
    </w:p>
    <w:p w14:paraId="20FAAD36" w14:textId="77777777" w:rsidR="0088211D" w:rsidRDefault="0088211D" w:rsidP="0088211D">
      <w:r>
        <w:t>John Wyrick, Superintendent</w:t>
      </w:r>
      <w:r>
        <w:tab/>
      </w:r>
      <w:r>
        <w:tab/>
      </w:r>
      <w:r>
        <w:tab/>
      </w:r>
      <w:r>
        <w:tab/>
        <w:t xml:space="preserve">Chris Kastler, </w:t>
      </w:r>
      <w:proofErr w:type="spellStart"/>
      <w:r>
        <w:t>MdView</w:t>
      </w:r>
      <w:proofErr w:type="spellEnd"/>
      <w:r>
        <w:t xml:space="preserve"> Principal</w:t>
      </w:r>
      <w:r>
        <w:tab/>
      </w:r>
      <w:r>
        <w:tab/>
      </w:r>
    </w:p>
    <w:p w14:paraId="4BD3B7CC" w14:textId="77777777" w:rsidR="0088211D" w:rsidRDefault="0088211D" w:rsidP="0088211D">
      <w:r>
        <w:t>Tony Blackwell, Asst. Superintendent</w:t>
      </w:r>
      <w:r>
        <w:tab/>
      </w:r>
      <w:r>
        <w:tab/>
        <w:t xml:space="preserve">Donny Peak, </w:t>
      </w:r>
      <w:proofErr w:type="spellStart"/>
      <w:r>
        <w:t>MdView</w:t>
      </w:r>
      <w:proofErr w:type="spellEnd"/>
      <w:r>
        <w:t xml:space="preserve"> Asst. Principal</w:t>
      </w:r>
    </w:p>
    <w:p w14:paraId="143EFC62" w14:textId="77777777" w:rsidR="0088211D" w:rsidRDefault="0088211D" w:rsidP="0088211D">
      <w:r>
        <w:t>Cindy Dean, Board Clerk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Raschen</w:t>
      </w:r>
      <w:proofErr w:type="spellEnd"/>
      <w:r>
        <w:t>, LCHS Asst. Principal</w:t>
      </w:r>
    </w:p>
    <w:p w14:paraId="4F64E4F6" w14:textId="77777777" w:rsidR="0088211D" w:rsidRDefault="0088211D" w:rsidP="0088211D">
      <w:r>
        <w:t>Tiffany Flatt, AGS Principal</w:t>
      </w:r>
      <w:r>
        <w:tab/>
      </w:r>
      <w:r>
        <w:tab/>
      </w:r>
      <w:r>
        <w:tab/>
      </w:r>
      <w:r>
        <w:tab/>
        <w:t xml:space="preserve">Tim </w:t>
      </w:r>
      <w:proofErr w:type="spellStart"/>
      <w:r>
        <w:t>Traxson</w:t>
      </w:r>
      <w:proofErr w:type="spellEnd"/>
      <w:r>
        <w:t>, BGS/EGS Principal</w:t>
      </w:r>
    </w:p>
    <w:p w14:paraId="6CB09565" w14:textId="77777777" w:rsidR="0088211D" w:rsidRDefault="0088211D" w:rsidP="0088211D">
      <w:r>
        <w:t xml:space="preserve">Melissa Green, </w:t>
      </w:r>
      <w:proofErr w:type="spellStart"/>
      <w:r>
        <w:t>MdValley</w:t>
      </w:r>
      <w:proofErr w:type="spellEnd"/>
      <w:r>
        <w:t xml:space="preserve"> Principal</w:t>
      </w:r>
      <w:r>
        <w:tab/>
      </w:r>
      <w:r>
        <w:tab/>
      </w:r>
      <w:r>
        <w:tab/>
        <w:t>Jim Zaleski, Neighborhood Revitalization</w:t>
      </w:r>
    </w:p>
    <w:p w14:paraId="4D603056" w14:textId="77777777" w:rsidR="0088211D" w:rsidRDefault="0088211D" w:rsidP="0088211D">
      <w:r>
        <w:t>Shane Holtzman, LCHS Principal</w:t>
      </w:r>
    </w:p>
    <w:p w14:paraId="7E2B3BC4" w14:textId="77777777" w:rsidR="0088211D" w:rsidRDefault="0088211D" w:rsidP="0088211D"/>
    <w:p w14:paraId="5BA0B6F4" w14:textId="77777777" w:rsidR="0088211D" w:rsidRDefault="0088211D" w:rsidP="0088211D"/>
    <w:p w14:paraId="3F978615" w14:textId="77777777" w:rsidR="0088211D" w:rsidRDefault="0088211D" w:rsidP="0088211D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Dr. </w:t>
      </w:r>
      <w:proofErr w:type="spellStart"/>
      <w:r>
        <w:t>Kolette</w:t>
      </w:r>
      <w:proofErr w:type="spellEnd"/>
      <w:r>
        <w:t xml:space="preserve"> Smith opened with prayer.</w:t>
      </w:r>
    </w:p>
    <w:p w14:paraId="32FFAC7F" w14:textId="77777777" w:rsidR="0088211D" w:rsidRDefault="0088211D" w:rsidP="0088211D"/>
    <w:p w14:paraId="158947F3" w14:textId="77777777" w:rsidR="0088211D" w:rsidRDefault="0088211D" w:rsidP="0088211D">
      <w:r>
        <w:t xml:space="preserve">2.  Rich </w:t>
      </w:r>
      <w:proofErr w:type="spellStart"/>
      <w:r>
        <w:t>Falkenstien</w:t>
      </w:r>
      <w:proofErr w:type="spellEnd"/>
      <w:r>
        <w:t xml:space="preserve"> moved to approve the printed agenda.  Justin </w:t>
      </w:r>
      <w:proofErr w:type="spellStart"/>
      <w:r>
        <w:t>Bebb</w:t>
      </w:r>
      <w:proofErr w:type="spellEnd"/>
      <w:r>
        <w:t xml:space="preserve"> seconded the motion.</w:t>
      </w:r>
    </w:p>
    <w:p w14:paraId="4E99F783" w14:textId="77777777" w:rsidR="0088211D" w:rsidRDefault="0088211D" w:rsidP="0088211D">
      <w:r>
        <w:t xml:space="preserve">     Motion carried 5-0.</w:t>
      </w:r>
    </w:p>
    <w:p w14:paraId="03B94C50" w14:textId="77777777" w:rsidR="00B66B6E" w:rsidRDefault="005A3DCF"/>
    <w:p w14:paraId="76B145DE" w14:textId="77777777" w:rsidR="0088211D" w:rsidRDefault="0088211D">
      <w:r>
        <w:t>3.  Consent Agenda</w:t>
      </w:r>
    </w:p>
    <w:p w14:paraId="09D24751" w14:textId="77777777" w:rsidR="0088211D" w:rsidRDefault="0088211D">
      <w:r>
        <w:t xml:space="preserve">     Dr. </w:t>
      </w:r>
      <w:proofErr w:type="spellStart"/>
      <w:r>
        <w:t>Kolette</w:t>
      </w:r>
      <w:proofErr w:type="spellEnd"/>
      <w:r>
        <w:t xml:space="preserve"> Smith moved to approved the consent agenda.  Justin </w:t>
      </w:r>
      <w:proofErr w:type="spellStart"/>
      <w:r>
        <w:t>Bebb</w:t>
      </w:r>
      <w:proofErr w:type="spellEnd"/>
      <w:r>
        <w:t xml:space="preserve"> seconded the </w:t>
      </w:r>
    </w:p>
    <w:p w14:paraId="6306B708" w14:textId="786200AF" w:rsidR="0088211D" w:rsidRDefault="0088211D">
      <w:r>
        <w:t xml:space="preserve">     motion.  Motion carried 5-0</w:t>
      </w:r>
      <w:r w:rsidR="00C66FE7">
        <w:t>.</w:t>
      </w:r>
    </w:p>
    <w:p w14:paraId="13A8881F" w14:textId="77777777" w:rsidR="0088211D" w:rsidRDefault="0088211D"/>
    <w:p w14:paraId="437ADB69" w14:textId="77777777" w:rsidR="0088211D" w:rsidRDefault="0088211D">
      <w:r>
        <w:t>4.  Recognitions/Communications</w:t>
      </w:r>
    </w:p>
    <w:p w14:paraId="5B40364A" w14:textId="77777777" w:rsidR="0088211D" w:rsidRDefault="0088211D">
      <w:r>
        <w:t xml:space="preserve">     None at this time</w:t>
      </w:r>
    </w:p>
    <w:p w14:paraId="496FAB58" w14:textId="77777777" w:rsidR="0088211D" w:rsidRDefault="0088211D"/>
    <w:p w14:paraId="5C0D2F7A" w14:textId="77777777" w:rsidR="0088211D" w:rsidRDefault="0088211D">
      <w:r>
        <w:t>5.  Recognitions of Visitors and Public Comments</w:t>
      </w:r>
    </w:p>
    <w:p w14:paraId="00E3335D" w14:textId="440C062F" w:rsidR="0088211D" w:rsidRDefault="0088211D">
      <w:r>
        <w:t xml:space="preserve">     Dr. Wyrick welcome</w:t>
      </w:r>
      <w:r w:rsidR="00A938CF">
        <w:t>d</w:t>
      </w:r>
      <w:r>
        <w:t xml:space="preserve"> Jim Zaleski to the Board Meeting.  Dr. W</w:t>
      </w:r>
      <w:r w:rsidR="00C66FE7">
        <w:t>yrick</w:t>
      </w:r>
      <w:r>
        <w:t xml:space="preserve"> stated Mr. Zaleski will </w:t>
      </w:r>
    </w:p>
    <w:p w14:paraId="27363AAC" w14:textId="77777777" w:rsidR="0088211D" w:rsidRDefault="0088211D">
      <w:r>
        <w:t xml:space="preserve">     have a presentation during the Action Items.</w:t>
      </w:r>
    </w:p>
    <w:p w14:paraId="6675A1B0" w14:textId="77777777" w:rsidR="0088211D" w:rsidRDefault="0088211D"/>
    <w:p w14:paraId="49C8D409" w14:textId="77777777" w:rsidR="00A938CF" w:rsidRDefault="00A938CF"/>
    <w:p w14:paraId="387B3F6D" w14:textId="77777777" w:rsidR="00A938CF" w:rsidRDefault="00A938CF"/>
    <w:p w14:paraId="6B3D107C" w14:textId="77777777" w:rsidR="0088211D" w:rsidRDefault="00A938CF">
      <w:r>
        <w:lastRenderedPageBreak/>
        <w:t>6.  Reports</w:t>
      </w:r>
    </w:p>
    <w:p w14:paraId="20AE67B9" w14:textId="77777777" w:rsidR="00A938CF" w:rsidRDefault="00A938CF">
      <w:r>
        <w:t xml:space="preserve">      6.1 Superintendent Report</w:t>
      </w:r>
    </w:p>
    <w:p w14:paraId="5DCDF5A7" w14:textId="77777777" w:rsidR="007F72D0" w:rsidRDefault="00A938CF">
      <w:r>
        <w:t xml:space="preserve">            Dr. Wyrick reported good numbers </w:t>
      </w:r>
      <w:r w:rsidR="007F72D0">
        <w:t xml:space="preserve">throughout the district </w:t>
      </w:r>
      <w:r>
        <w:t xml:space="preserve">at enrollment last week.  </w:t>
      </w:r>
    </w:p>
    <w:p w14:paraId="4155F284" w14:textId="77777777" w:rsidR="007F72D0" w:rsidRDefault="007F72D0">
      <w:r>
        <w:t xml:space="preserve">            </w:t>
      </w:r>
      <w:r w:rsidR="00A938CF">
        <w:t xml:space="preserve">Dr. Wyrick reported LCHS had the following enrollment numbers: 110 Seniors, 126 </w:t>
      </w:r>
      <w:r>
        <w:t xml:space="preserve">  </w:t>
      </w:r>
    </w:p>
    <w:p w14:paraId="19458C8B" w14:textId="77777777" w:rsidR="007F72D0" w:rsidRDefault="007F72D0">
      <w:r>
        <w:t xml:space="preserve">            </w:t>
      </w:r>
      <w:r w:rsidR="00A938CF">
        <w:t xml:space="preserve">Juniors, 123 Sophomores, </w:t>
      </w:r>
      <w:r>
        <w:t>1</w:t>
      </w:r>
      <w:r w:rsidR="00A938CF">
        <w:t xml:space="preserve">35 Freshman.  Dr. Wyrick stated enrollment numbers may </w:t>
      </w:r>
    </w:p>
    <w:p w14:paraId="1C2D7B21" w14:textId="77777777" w:rsidR="00A938CF" w:rsidRDefault="007F72D0">
      <w:r>
        <w:t xml:space="preserve">            change the next couple of weeks and final count will be September 20</w:t>
      </w:r>
      <w:r w:rsidRPr="007F72D0">
        <w:rPr>
          <w:vertAlign w:val="superscript"/>
        </w:rPr>
        <w:t>th</w:t>
      </w:r>
      <w:r>
        <w:t>.</w:t>
      </w:r>
    </w:p>
    <w:p w14:paraId="52D47D02" w14:textId="34C54427" w:rsidR="00C66FE7" w:rsidRDefault="007F72D0">
      <w:r>
        <w:t xml:space="preserve">            Dr. Wyrick stated Mrs. Gartner was a huge loss leaving our school district and a good </w:t>
      </w:r>
    </w:p>
    <w:p w14:paraId="070BB099" w14:textId="08B6D640" w:rsidR="007F72D0" w:rsidRDefault="00C66FE7">
      <w:r>
        <w:t xml:space="preserve">            </w:t>
      </w:r>
      <w:r w:rsidR="007F72D0">
        <w:t xml:space="preserve">physics teacher will be hard to find.  Dr. Wyrick reported Josh Cochran from </w:t>
      </w:r>
    </w:p>
    <w:p w14:paraId="6682861E" w14:textId="77777777" w:rsidR="007F72D0" w:rsidRDefault="007F72D0">
      <w:r>
        <w:t xml:space="preserve">            Greenbush will be offering Physics to our LCHS students this school year. </w:t>
      </w:r>
      <w:r w:rsidR="00E3071D">
        <w:t>Rob Page and</w:t>
      </w:r>
    </w:p>
    <w:p w14:paraId="38601101" w14:textId="77777777" w:rsidR="00E3071D" w:rsidRDefault="00E3071D">
      <w:r>
        <w:t xml:space="preserve">            Chris Wacker will be helping in the physics class by monitoring the physics students.</w:t>
      </w:r>
    </w:p>
    <w:p w14:paraId="5879209D" w14:textId="77777777" w:rsidR="00E3071D" w:rsidRDefault="00E3071D">
      <w:r>
        <w:t xml:space="preserve"> </w:t>
      </w:r>
    </w:p>
    <w:p w14:paraId="39E50B4A" w14:textId="77777777" w:rsidR="00E3071D" w:rsidRDefault="00E3071D">
      <w:r>
        <w:t xml:space="preserve">      6.2 Administrative Report</w:t>
      </w:r>
    </w:p>
    <w:p w14:paraId="22EEF113" w14:textId="77777777" w:rsidR="00E3071D" w:rsidRDefault="00E3071D">
      <w:r>
        <w:t xml:space="preserve">             Shane Holtzman reported enrollment at LCHS went smooth as always and had a </w:t>
      </w:r>
    </w:p>
    <w:p w14:paraId="43A31B8D" w14:textId="77777777" w:rsidR="00E3071D" w:rsidRDefault="00E3071D">
      <w:r>
        <w:t xml:space="preserve">             great turn out.  Mr. Holtzman thanked Therese Foster, Ashley Muller and Dr. Diane </w:t>
      </w:r>
    </w:p>
    <w:p w14:paraId="6364CC28" w14:textId="77777777" w:rsidR="00E3071D" w:rsidRDefault="00E3071D">
      <w:r>
        <w:t xml:space="preserve">             Watkins for coming in last week mentoring new science teachers </w:t>
      </w:r>
      <w:proofErr w:type="spellStart"/>
      <w:r>
        <w:t>Broc</w:t>
      </w:r>
      <w:proofErr w:type="spellEnd"/>
      <w:r>
        <w:t xml:space="preserve"> Wolfe and </w:t>
      </w:r>
    </w:p>
    <w:p w14:paraId="2CF915DD" w14:textId="659B9523" w:rsidR="00E3071D" w:rsidRDefault="00E3071D">
      <w:r>
        <w:t xml:space="preserve">           </w:t>
      </w:r>
      <w:r w:rsidR="008E496B">
        <w:t xml:space="preserve"> </w:t>
      </w:r>
      <w:r>
        <w:t xml:space="preserve"> Jason Storm.  Mr. Holtzman stated he is excited about Guest Speaker Larry Thompson</w:t>
      </w:r>
    </w:p>
    <w:p w14:paraId="1ACF4614" w14:textId="18EDF678" w:rsidR="004501A8" w:rsidRDefault="00E3071D">
      <w:r>
        <w:t xml:space="preserve">          </w:t>
      </w:r>
      <w:r w:rsidR="008E496B">
        <w:t xml:space="preserve"> </w:t>
      </w:r>
      <w:r>
        <w:t xml:space="preserve">  presenting </w:t>
      </w:r>
      <w:r w:rsidR="00EE0956">
        <w:t xml:space="preserve">this Thursday at the Professional Development </w:t>
      </w:r>
      <w:r w:rsidR="008E496B">
        <w:t xml:space="preserve">Meeting. </w:t>
      </w:r>
    </w:p>
    <w:p w14:paraId="1130B0A6" w14:textId="4FFC6C87" w:rsidR="004501A8" w:rsidRDefault="004501A8">
      <w:r>
        <w:t xml:space="preserve">      </w:t>
      </w:r>
    </w:p>
    <w:p w14:paraId="56814417" w14:textId="401EC36D" w:rsidR="008E496B" w:rsidRDefault="008E496B">
      <w:r>
        <w:t xml:space="preserve">             Mr. </w:t>
      </w:r>
      <w:proofErr w:type="spellStart"/>
      <w:r>
        <w:t>Raschen</w:t>
      </w:r>
      <w:proofErr w:type="spellEnd"/>
      <w:r>
        <w:t xml:space="preserve"> reported he met with the new Clay Shooting Committee today to get more</w:t>
      </w:r>
    </w:p>
    <w:p w14:paraId="773C1186" w14:textId="62A38A7C" w:rsidR="008E496B" w:rsidRDefault="008E496B">
      <w:r>
        <w:t xml:space="preserve">             details worked out.  Mr. </w:t>
      </w:r>
      <w:proofErr w:type="spellStart"/>
      <w:r>
        <w:t>Raschen</w:t>
      </w:r>
      <w:proofErr w:type="spellEnd"/>
      <w:r>
        <w:t xml:space="preserve"> stated a good number of students plan on participating</w:t>
      </w:r>
    </w:p>
    <w:p w14:paraId="3704A977" w14:textId="355BDBAD" w:rsidR="008E496B" w:rsidRDefault="008E496B">
      <w:r>
        <w:t xml:space="preserve">             in this new spring sport.</w:t>
      </w:r>
    </w:p>
    <w:p w14:paraId="20075F21" w14:textId="55D94250" w:rsidR="008E496B" w:rsidRDefault="008E496B"/>
    <w:p w14:paraId="0AD1E24A" w14:textId="555BBCDE" w:rsidR="008E496B" w:rsidRDefault="008E496B">
      <w:r>
        <w:t xml:space="preserve">             Mr. Kastler reported enrollment went well.  Mr. Kastler invited everyone to the </w:t>
      </w:r>
    </w:p>
    <w:p w14:paraId="3B696518" w14:textId="4FBEF485" w:rsidR="008E496B" w:rsidRDefault="008E496B">
      <w:r>
        <w:t xml:space="preserve">             Meadow View Storm Shelter Ribbon Cutting Ceremony Monday, August 19 at</w:t>
      </w:r>
    </w:p>
    <w:p w14:paraId="6BB772BF" w14:textId="5BCE6DC6" w:rsidR="008E496B" w:rsidRDefault="008E496B">
      <w:r>
        <w:t xml:space="preserve">             4:30 p.m.  Mr. Kastler reported the principals attended a Trauma Informed Workshop</w:t>
      </w:r>
    </w:p>
    <w:p w14:paraId="01A8ABA5" w14:textId="77777777" w:rsidR="008E496B" w:rsidRDefault="008E496B">
      <w:r>
        <w:t xml:space="preserve">             in St. Louis this summer and they are ready to share all their valuable Information with </w:t>
      </w:r>
    </w:p>
    <w:p w14:paraId="4144499C" w14:textId="3CEDE2E4" w:rsidR="008E496B" w:rsidRDefault="008E496B">
      <w:r>
        <w:t xml:space="preserve">             the staff.</w:t>
      </w:r>
    </w:p>
    <w:p w14:paraId="0D261155" w14:textId="0873AED1" w:rsidR="00BB624C" w:rsidRDefault="00BB624C"/>
    <w:p w14:paraId="59063F99" w14:textId="6480F2F3" w:rsidR="00BB624C" w:rsidRDefault="00BB624C">
      <w:r>
        <w:t xml:space="preserve">             Donny Peak stated the Meadow View Storm Shelter looks great.  Mr. Peak stated he is</w:t>
      </w:r>
    </w:p>
    <w:p w14:paraId="41F53E87" w14:textId="784518C5" w:rsidR="00BB624C" w:rsidRDefault="00BB624C">
      <w:r>
        <w:t xml:space="preserve">             excited for all the teachers and staff to return this week and get the school year going.</w:t>
      </w:r>
    </w:p>
    <w:p w14:paraId="0DD43CDF" w14:textId="223001DE" w:rsidR="00BB624C" w:rsidRDefault="00BB624C"/>
    <w:p w14:paraId="26C466BC" w14:textId="26D6E993" w:rsidR="00BB624C" w:rsidRDefault="00BB624C">
      <w:r>
        <w:t xml:space="preserve">             Tiffany Flatt reported 236 students enrolled at AGS last week.  Mrs. Flatt stated the </w:t>
      </w:r>
    </w:p>
    <w:p w14:paraId="15E69C87" w14:textId="5DC4D504" w:rsidR="00BB624C" w:rsidRDefault="00BB624C">
      <w:r>
        <w:t xml:space="preserve">             AGS Storm Shelter is getting very close to being completed.  Mrs. Flatt stated a picture</w:t>
      </w:r>
    </w:p>
    <w:p w14:paraId="632CD7E3" w14:textId="113C963B" w:rsidR="00BB624C" w:rsidRDefault="00BB624C">
      <w:r>
        <w:t xml:space="preserve">             of Jack Blackwell was dedicated to the AGS Band Room.  Mrs. Flatt is excited for</w:t>
      </w:r>
    </w:p>
    <w:p w14:paraId="5C5C1D10" w14:textId="52668AAC" w:rsidR="00BB624C" w:rsidRDefault="00BB624C">
      <w:r>
        <w:t xml:space="preserve">             Matt Shields </w:t>
      </w:r>
      <w:r w:rsidR="003265E6">
        <w:t>and Lori Carnahan to b</w:t>
      </w:r>
      <w:r>
        <w:t xml:space="preserve">e part of her </w:t>
      </w:r>
      <w:r w:rsidR="003265E6">
        <w:t xml:space="preserve">new </w:t>
      </w:r>
      <w:r>
        <w:t>AGS Staff.</w:t>
      </w:r>
    </w:p>
    <w:p w14:paraId="42E2C000" w14:textId="0FEC9FD6" w:rsidR="003265E6" w:rsidRDefault="003265E6"/>
    <w:p w14:paraId="03BC946F" w14:textId="3454F8F3" w:rsidR="003265E6" w:rsidRDefault="003265E6">
      <w:r>
        <w:t xml:space="preserve">             Melissa Green reported 163 students enrolled at Mound Valley last week.  Mrs. Green</w:t>
      </w:r>
    </w:p>
    <w:p w14:paraId="3ADF6303" w14:textId="162ABE89" w:rsidR="003265E6" w:rsidRDefault="003265E6">
      <w:r>
        <w:t xml:space="preserve">             stated the Mound Valley Storm Shelter looks great and is nearly completed.  Mrs. Green</w:t>
      </w:r>
    </w:p>
    <w:p w14:paraId="2DDDED3C" w14:textId="7B0984CD" w:rsidR="003265E6" w:rsidRDefault="003265E6">
      <w:r>
        <w:t xml:space="preserve">             stated Mound Valley received a new phone system over the summer.  Mrs. Green</w:t>
      </w:r>
    </w:p>
    <w:p w14:paraId="37389B2E" w14:textId="0B6E3A58" w:rsidR="003265E6" w:rsidRDefault="003265E6">
      <w:r>
        <w:t xml:space="preserve">             stated KAGAN Training for new staff went well last week.  Mrs. Green invited everyone</w:t>
      </w:r>
    </w:p>
    <w:p w14:paraId="1EC0F333" w14:textId="50D68742" w:rsidR="003265E6" w:rsidRDefault="003265E6">
      <w:r>
        <w:t xml:space="preserve">             to the Mound Valley Back to School Night on August 27</w:t>
      </w:r>
      <w:r w:rsidRPr="003265E6">
        <w:rPr>
          <w:vertAlign w:val="superscript"/>
        </w:rPr>
        <w:t>th</w:t>
      </w:r>
      <w:r>
        <w:t>.</w:t>
      </w:r>
    </w:p>
    <w:p w14:paraId="510FD9E6" w14:textId="68272E1C" w:rsidR="003265E6" w:rsidRDefault="003265E6"/>
    <w:p w14:paraId="4220D50B" w14:textId="6421B5D3" w:rsidR="003265E6" w:rsidRDefault="003265E6">
      <w:r>
        <w:t xml:space="preserve">             Tim </w:t>
      </w:r>
      <w:proofErr w:type="spellStart"/>
      <w:r>
        <w:t>Traxson</w:t>
      </w:r>
      <w:proofErr w:type="spellEnd"/>
      <w:r>
        <w:t xml:space="preserve"> reported enrollment went well at EGS and BGS.  Mr. </w:t>
      </w:r>
      <w:proofErr w:type="spellStart"/>
      <w:r>
        <w:t>Traxson</w:t>
      </w:r>
      <w:proofErr w:type="spellEnd"/>
      <w:r>
        <w:t xml:space="preserve"> stated EGS</w:t>
      </w:r>
      <w:r>
        <w:br/>
        <w:t xml:space="preserve">             received a donation from the Coffeyville Refinery for the </w:t>
      </w:r>
      <w:r w:rsidR="00B077AC">
        <w:t>EGS Pl</w:t>
      </w:r>
      <w:r>
        <w:t xml:space="preserve">ayground </w:t>
      </w:r>
      <w:r w:rsidR="00B077AC">
        <w:t>Project.</w:t>
      </w:r>
    </w:p>
    <w:p w14:paraId="7C4940FB" w14:textId="214EDB84" w:rsidR="00B077AC" w:rsidRDefault="00B077AC"/>
    <w:p w14:paraId="69481404" w14:textId="71E4142C" w:rsidR="00B077AC" w:rsidRDefault="00B077AC">
      <w:r>
        <w:t xml:space="preserve">             Mr. </w:t>
      </w:r>
      <w:proofErr w:type="spellStart"/>
      <w:r>
        <w:t>Traxson</w:t>
      </w:r>
      <w:proofErr w:type="spellEnd"/>
      <w:r>
        <w:t xml:space="preserve"> stated he is excited for new teacher Courtney Tucker to join the EGS </w:t>
      </w:r>
    </w:p>
    <w:p w14:paraId="55E6D152" w14:textId="4BAF8470" w:rsidR="00B077AC" w:rsidRDefault="00B077AC">
      <w:r>
        <w:t xml:space="preserve">             Teaching Staff.   Mr. </w:t>
      </w:r>
      <w:proofErr w:type="spellStart"/>
      <w:r>
        <w:t>Traxson</w:t>
      </w:r>
      <w:proofErr w:type="spellEnd"/>
      <w:r>
        <w:t xml:space="preserve"> stated Mrs. Wyckoff is doing great after her surgery</w:t>
      </w:r>
    </w:p>
    <w:p w14:paraId="27789076" w14:textId="0913A0F2" w:rsidR="00B077AC" w:rsidRDefault="00B077AC">
      <w:r>
        <w:t xml:space="preserve">             and will be ready to join the BGS Staff soon.  Mr. </w:t>
      </w:r>
      <w:proofErr w:type="spellStart"/>
      <w:r>
        <w:t>Traxson</w:t>
      </w:r>
      <w:proofErr w:type="spellEnd"/>
      <w:r>
        <w:t xml:space="preserve"> reported Carolyn Waugh</w:t>
      </w:r>
    </w:p>
    <w:p w14:paraId="14B21825" w14:textId="69461995" w:rsidR="00B077AC" w:rsidRDefault="00B077AC">
      <w:r>
        <w:t xml:space="preserve">        </w:t>
      </w:r>
      <w:r w:rsidR="004501A8">
        <w:t xml:space="preserve"> </w:t>
      </w:r>
      <w:r>
        <w:t xml:space="preserve">    and her WILD Group raised funds for star gazing benches in memory of </w:t>
      </w:r>
      <w:proofErr w:type="spellStart"/>
      <w:r>
        <w:t>Xander</w:t>
      </w:r>
      <w:proofErr w:type="spellEnd"/>
      <w:r>
        <w:t xml:space="preserve"> Cochran.</w:t>
      </w:r>
    </w:p>
    <w:p w14:paraId="2A3F313F" w14:textId="2078A9BB" w:rsidR="00B077AC" w:rsidRDefault="00B077AC">
      <w:r>
        <w:t xml:space="preserve"> </w:t>
      </w:r>
    </w:p>
    <w:p w14:paraId="501430D7" w14:textId="15D38731" w:rsidR="00B077AC" w:rsidRDefault="00B077AC">
      <w:r>
        <w:t xml:space="preserve">            Tony Blackwell stated Band Camp was huge success and over 70 students have enrolled </w:t>
      </w:r>
    </w:p>
    <w:p w14:paraId="6EF62F60" w14:textId="0BE76F27" w:rsidR="00B077AC" w:rsidRDefault="00B077AC">
      <w:r>
        <w:t xml:space="preserve">            in LCHS Band this year.   Mr. Blackwell and Dr. Wyrick grilled hamburgers and hotdogs</w:t>
      </w:r>
    </w:p>
    <w:p w14:paraId="774B4478" w14:textId="7D6B6DFB" w:rsidR="00B077AC" w:rsidRDefault="00B077AC">
      <w:r>
        <w:t xml:space="preserve">            for the Band Camp students and staff on the last day of band camp.  Mr. Blackwell </w:t>
      </w:r>
    </w:p>
    <w:p w14:paraId="1D673AE2" w14:textId="021E9008" w:rsidR="00B077AC" w:rsidRDefault="00B077AC">
      <w:r>
        <w:t xml:space="preserve">            thanked the Maintenance Staff for their hard work this summer.</w:t>
      </w:r>
    </w:p>
    <w:p w14:paraId="698839E7" w14:textId="2A223933" w:rsidR="00B077AC" w:rsidRDefault="00B077AC"/>
    <w:p w14:paraId="7DF921AE" w14:textId="42EBCA50" w:rsidR="00B077AC" w:rsidRDefault="00B077AC">
      <w:r>
        <w:t xml:space="preserve">         </w:t>
      </w:r>
    </w:p>
    <w:p w14:paraId="54E46674" w14:textId="2E791DA8" w:rsidR="00C41051" w:rsidRDefault="00C41051">
      <w:r>
        <w:t xml:space="preserve">     6.3 KASB/Legislative </w:t>
      </w:r>
    </w:p>
    <w:p w14:paraId="7A84BE3F" w14:textId="2824A1E1" w:rsidR="00C41051" w:rsidRDefault="00C41051">
      <w:r>
        <w:t xml:space="preserve">            No report</w:t>
      </w:r>
    </w:p>
    <w:p w14:paraId="05EED0F2" w14:textId="35D27D33" w:rsidR="00C41051" w:rsidRDefault="00C41051"/>
    <w:p w14:paraId="6719EA96" w14:textId="1255BF66" w:rsidR="00C41051" w:rsidRDefault="00C41051">
      <w:r>
        <w:t xml:space="preserve">     6.4 SEK Interlocal #637</w:t>
      </w:r>
    </w:p>
    <w:p w14:paraId="7E9C697E" w14:textId="569DBEBD" w:rsidR="00C41051" w:rsidRDefault="00C41051">
      <w:r>
        <w:t xml:space="preserve">           Dr. Wyrick stated the SEK Interlocal meeting is scheduled for tomorrow night.</w:t>
      </w:r>
    </w:p>
    <w:p w14:paraId="7CAB36FE" w14:textId="4F69A269" w:rsidR="00C41051" w:rsidRDefault="00C41051"/>
    <w:p w14:paraId="228884F7" w14:textId="35D80F92" w:rsidR="00C41051" w:rsidRDefault="00C41051">
      <w:r>
        <w:t>7.  Discussion Items</w:t>
      </w:r>
    </w:p>
    <w:p w14:paraId="3CDA1D9F" w14:textId="3413479A" w:rsidR="00C41051" w:rsidRDefault="00C41051">
      <w:r>
        <w:t xml:space="preserve">     7.1 Mr. Blackwell presented the First Reading of the KASB Policy Revisions and Additions.</w:t>
      </w:r>
    </w:p>
    <w:p w14:paraId="62AEAF44" w14:textId="5326141F" w:rsidR="00C41051" w:rsidRDefault="00C41051">
      <w:r>
        <w:t xml:space="preserve">           Action will take place at the September Board Meeting.</w:t>
      </w:r>
    </w:p>
    <w:p w14:paraId="76DECD96" w14:textId="5C81FC03" w:rsidR="00C41051" w:rsidRDefault="00C41051"/>
    <w:p w14:paraId="01ADD722" w14:textId="3D3FAE5D" w:rsidR="00C41051" w:rsidRDefault="00C41051">
      <w:r>
        <w:t xml:space="preserve">     7.2 Dr. Wyrick presented the First Reading of the Custodial 1, Secretary and Cooks</w:t>
      </w:r>
    </w:p>
    <w:p w14:paraId="4F110551" w14:textId="2B678494" w:rsidR="00C41051" w:rsidRDefault="00C41051">
      <w:r>
        <w:t xml:space="preserve">            updated Job Description.  Action will take place at the September Board Meeting.</w:t>
      </w:r>
    </w:p>
    <w:p w14:paraId="3D55FC0E" w14:textId="26B37A35" w:rsidR="00C41051" w:rsidRDefault="00C41051"/>
    <w:p w14:paraId="4E6403EB" w14:textId="67C901E5" w:rsidR="00C41051" w:rsidRDefault="00C41051">
      <w:r>
        <w:t xml:space="preserve">    7.3 The Board Work Session is set for Wednesday, September 25</w:t>
      </w:r>
      <w:r w:rsidRPr="00C41051">
        <w:rPr>
          <w:vertAlign w:val="superscript"/>
        </w:rPr>
        <w:t>th</w:t>
      </w:r>
      <w:r>
        <w:t xml:space="preserve"> from 6:00 p.m. – 8:00 </w:t>
      </w:r>
    </w:p>
    <w:p w14:paraId="167E366F" w14:textId="255AA2A2" w:rsidR="00C41051" w:rsidRDefault="00C41051">
      <w:r>
        <w:t xml:space="preserve">           p.m. at the Board Meeting.</w:t>
      </w:r>
    </w:p>
    <w:p w14:paraId="74947CD8" w14:textId="525212CB" w:rsidR="008E496B" w:rsidRDefault="008E496B"/>
    <w:p w14:paraId="31A7C64C" w14:textId="2B351904" w:rsidR="004501A8" w:rsidRDefault="004501A8">
      <w:r>
        <w:t xml:space="preserve">           Gail </w:t>
      </w:r>
      <w:proofErr w:type="spellStart"/>
      <w:r>
        <w:t>Billman</w:t>
      </w:r>
      <w:proofErr w:type="spellEnd"/>
      <w:r>
        <w:t xml:space="preserve"> arrived at 7:35 p.m.</w:t>
      </w:r>
    </w:p>
    <w:p w14:paraId="09CD4B0B" w14:textId="77777777" w:rsidR="004501A8" w:rsidRDefault="004501A8"/>
    <w:p w14:paraId="11F41A58" w14:textId="7101A790" w:rsidR="00C41051" w:rsidRDefault="00C41051">
      <w:r>
        <w:t>8. Action Items</w:t>
      </w:r>
    </w:p>
    <w:p w14:paraId="67863758" w14:textId="51A7F4C5" w:rsidR="00C41051" w:rsidRDefault="00C41051">
      <w:r>
        <w:t xml:space="preserve">     8.1 Jim Zaleski presented the Neighborhood Revit</w:t>
      </w:r>
      <w:r w:rsidR="004501A8">
        <w:t>alization Plan to the Board.  Rich</w:t>
      </w:r>
    </w:p>
    <w:p w14:paraId="58B4A37A" w14:textId="12669A73" w:rsidR="004501A8" w:rsidRDefault="004501A8">
      <w:r>
        <w:t xml:space="preserve">           </w:t>
      </w:r>
      <w:proofErr w:type="spellStart"/>
      <w:r>
        <w:t>Falkenstien</w:t>
      </w:r>
      <w:proofErr w:type="spellEnd"/>
      <w:r>
        <w:t xml:space="preserve"> made a motion to approve the Neighborhood Revitalization Plan.</w:t>
      </w:r>
    </w:p>
    <w:p w14:paraId="053FEB13" w14:textId="23C489CA" w:rsidR="004501A8" w:rsidRDefault="004501A8">
      <w:r>
        <w:t xml:space="preserve">           Justin </w:t>
      </w:r>
      <w:proofErr w:type="spellStart"/>
      <w:r>
        <w:t>Bebb</w:t>
      </w:r>
      <w:proofErr w:type="spellEnd"/>
      <w:r>
        <w:t xml:space="preserve"> seconded.  Motion carried 6-0.</w:t>
      </w:r>
    </w:p>
    <w:p w14:paraId="45E6C4FA" w14:textId="411F864F" w:rsidR="004501A8" w:rsidRDefault="004501A8"/>
    <w:p w14:paraId="71705638" w14:textId="376D7441" w:rsidR="004501A8" w:rsidRDefault="004501A8">
      <w:r>
        <w:t xml:space="preserve">    8.2 Gail </w:t>
      </w:r>
      <w:proofErr w:type="spellStart"/>
      <w:r>
        <w:t>Billman</w:t>
      </w:r>
      <w:proofErr w:type="spellEnd"/>
      <w:r>
        <w:t xml:space="preserve"> made a motion to approve the Maintenance Job Description.  Justin </w:t>
      </w:r>
      <w:proofErr w:type="spellStart"/>
      <w:r>
        <w:t>Bebb</w:t>
      </w:r>
      <w:proofErr w:type="spellEnd"/>
    </w:p>
    <w:p w14:paraId="7D119FE0" w14:textId="0A3E7ECD" w:rsidR="004501A8" w:rsidRDefault="004501A8">
      <w:r>
        <w:t xml:space="preserve">           seconded.  Motion carried 6-0.</w:t>
      </w:r>
    </w:p>
    <w:p w14:paraId="1A932750" w14:textId="1A57DB51" w:rsidR="004501A8" w:rsidRDefault="004501A8"/>
    <w:p w14:paraId="37856F32" w14:textId="6492463E" w:rsidR="004501A8" w:rsidRDefault="004501A8">
      <w:r>
        <w:t xml:space="preserve">    8.3 Justin </w:t>
      </w:r>
      <w:proofErr w:type="spellStart"/>
      <w:r>
        <w:t>Bebb</w:t>
      </w:r>
      <w:proofErr w:type="spellEnd"/>
      <w:r>
        <w:t xml:space="preserve"> made a motion to approve the Transportation Handbook.  Dr. </w:t>
      </w:r>
      <w:proofErr w:type="spellStart"/>
      <w:r>
        <w:t>Kolette</w:t>
      </w:r>
      <w:proofErr w:type="spellEnd"/>
      <w:r>
        <w:t xml:space="preserve"> </w:t>
      </w:r>
    </w:p>
    <w:p w14:paraId="259AF40A" w14:textId="2BF42B9E" w:rsidR="004501A8" w:rsidRDefault="004501A8">
      <w:r>
        <w:t xml:space="preserve">           Smith seconded.  Motion carried </w:t>
      </w:r>
      <w:r w:rsidR="00166F68">
        <w:t>6-0.</w:t>
      </w:r>
    </w:p>
    <w:p w14:paraId="513A2796" w14:textId="3F0D8181" w:rsidR="00166F68" w:rsidRDefault="00166F68"/>
    <w:p w14:paraId="19D8A1F6" w14:textId="17253E6B" w:rsidR="00166F68" w:rsidRDefault="00166F68">
      <w:r>
        <w:t xml:space="preserve">    8.4 Justin </w:t>
      </w:r>
      <w:proofErr w:type="spellStart"/>
      <w:r>
        <w:t>Bebb</w:t>
      </w:r>
      <w:proofErr w:type="spellEnd"/>
      <w:r>
        <w:t xml:space="preserve"> made a motion to approve the 4-H Shooting Sports Group to use the</w:t>
      </w:r>
    </w:p>
    <w:p w14:paraId="0AD84366" w14:textId="538D7CC6" w:rsidR="00166F68" w:rsidRDefault="00166F68">
      <w:r>
        <w:t xml:space="preserve">          USD 506 </w:t>
      </w:r>
      <w:r w:rsidR="002A5715">
        <w:t>Warehouse</w:t>
      </w:r>
      <w:r>
        <w:t xml:space="preserve"> for their practice.  Rich </w:t>
      </w:r>
      <w:proofErr w:type="spellStart"/>
      <w:r>
        <w:t>Falkenstien</w:t>
      </w:r>
      <w:proofErr w:type="spellEnd"/>
      <w:r>
        <w:t xml:space="preserve"> seconded.  Motion carried 6-0.</w:t>
      </w:r>
    </w:p>
    <w:p w14:paraId="0EB5BCE1" w14:textId="1876D5AB" w:rsidR="00166F68" w:rsidRDefault="00166F68">
      <w:r>
        <w:t xml:space="preserve">          </w:t>
      </w:r>
    </w:p>
    <w:p w14:paraId="21EFC7C8" w14:textId="6DC32461" w:rsidR="00166F68" w:rsidRDefault="00166F68">
      <w:r>
        <w:lastRenderedPageBreak/>
        <w:t xml:space="preserve">  8.5 Dr. Wyrick recommended (2) new school buses for the cost of $88, 280 each from</w:t>
      </w:r>
    </w:p>
    <w:p w14:paraId="561362C8" w14:textId="77777777" w:rsidR="00166F68" w:rsidRDefault="00166F68">
      <w:r>
        <w:t xml:space="preserve">         Midwest Transit.  Gail </w:t>
      </w:r>
      <w:proofErr w:type="spellStart"/>
      <w:r>
        <w:t>Billman</w:t>
      </w:r>
      <w:proofErr w:type="spellEnd"/>
      <w:r>
        <w:t xml:space="preserve"> made a motion to purchase the (2) new buses.  Justin </w:t>
      </w:r>
      <w:proofErr w:type="spellStart"/>
      <w:r>
        <w:t>Bebb</w:t>
      </w:r>
      <w:proofErr w:type="spellEnd"/>
      <w:r>
        <w:t xml:space="preserve"> </w:t>
      </w:r>
    </w:p>
    <w:p w14:paraId="0F1A30F7" w14:textId="4E0F6330" w:rsidR="00166F68" w:rsidRDefault="00166F68">
      <w:r>
        <w:t xml:space="preserve">         seconded.  Motion carried 6-0.</w:t>
      </w:r>
    </w:p>
    <w:p w14:paraId="3F5D0B31" w14:textId="6F834013" w:rsidR="00166F68" w:rsidRDefault="00166F68"/>
    <w:p w14:paraId="401B3AE9" w14:textId="77777777" w:rsidR="00166F68" w:rsidRDefault="00166F68">
      <w:r>
        <w:t xml:space="preserve">  8.6 Dr. </w:t>
      </w:r>
      <w:proofErr w:type="spellStart"/>
      <w:r>
        <w:t>Kolette</w:t>
      </w:r>
      <w:proofErr w:type="spellEnd"/>
      <w:r>
        <w:t xml:space="preserve"> Smith made a motion to approve the Science Curriculum as presented.</w:t>
      </w:r>
    </w:p>
    <w:p w14:paraId="0E21E2DC" w14:textId="77777777" w:rsidR="00166F68" w:rsidRDefault="00166F68">
      <w:r>
        <w:t xml:space="preserve">        Gail </w:t>
      </w:r>
      <w:proofErr w:type="spellStart"/>
      <w:r>
        <w:t>Billman</w:t>
      </w:r>
      <w:proofErr w:type="spellEnd"/>
      <w:r>
        <w:t xml:space="preserve"> seconded.  Motion carried 6-0.</w:t>
      </w:r>
    </w:p>
    <w:p w14:paraId="7E6C95FF" w14:textId="77777777" w:rsidR="00166F68" w:rsidRDefault="00166F68"/>
    <w:p w14:paraId="23C58760" w14:textId="77777777" w:rsidR="00166F68" w:rsidRDefault="00166F68">
      <w:r>
        <w:t xml:space="preserve"> 8.7 Justin </w:t>
      </w:r>
      <w:proofErr w:type="spellStart"/>
      <w:r>
        <w:t>Bebb</w:t>
      </w:r>
      <w:proofErr w:type="spellEnd"/>
      <w:r>
        <w:t xml:space="preserve"> made a motion to approve the Classified Pay Increase as presented.</w:t>
      </w:r>
    </w:p>
    <w:p w14:paraId="5C3FC364" w14:textId="77777777" w:rsidR="00166F68" w:rsidRDefault="00166F68">
      <w:r>
        <w:t xml:space="preserve">        Gail </w:t>
      </w:r>
      <w:proofErr w:type="spellStart"/>
      <w:r>
        <w:t>Billman</w:t>
      </w:r>
      <w:proofErr w:type="spellEnd"/>
      <w:r>
        <w:t xml:space="preserve"> seconded.  Motion carried 6-0.</w:t>
      </w:r>
    </w:p>
    <w:p w14:paraId="132665DE" w14:textId="77777777" w:rsidR="00166F68" w:rsidRDefault="00166F68"/>
    <w:p w14:paraId="61625CFF" w14:textId="77777777" w:rsidR="00166F68" w:rsidRDefault="00166F68">
      <w:r>
        <w:t xml:space="preserve"> 8.8 Justin </w:t>
      </w:r>
      <w:proofErr w:type="spellStart"/>
      <w:r>
        <w:t>Bebb</w:t>
      </w:r>
      <w:proofErr w:type="spellEnd"/>
      <w:r>
        <w:t xml:space="preserve"> made a motion to approve the Building Level Administration Pay Increase </w:t>
      </w:r>
    </w:p>
    <w:p w14:paraId="16005F0C" w14:textId="17F11120" w:rsidR="00396377" w:rsidRDefault="00166F68">
      <w:r>
        <w:t xml:space="preserve">       as presented. Gail </w:t>
      </w:r>
      <w:proofErr w:type="spellStart"/>
      <w:r>
        <w:t>Billman</w:t>
      </w:r>
      <w:proofErr w:type="spellEnd"/>
      <w:r>
        <w:t xml:space="preserve"> seconded.  Motion carried 5-1</w:t>
      </w:r>
      <w:r w:rsidR="00396377">
        <w:t xml:space="preserve">, </w:t>
      </w:r>
      <w:r>
        <w:t xml:space="preserve">Rich </w:t>
      </w:r>
      <w:proofErr w:type="spellStart"/>
      <w:r>
        <w:t>Falkenstien</w:t>
      </w:r>
      <w:proofErr w:type="spellEnd"/>
      <w:r w:rsidR="00396377">
        <w:t xml:space="preserve"> was a </w:t>
      </w:r>
    </w:p>
    <w:p w14:paraId="75AB3CCE" w14:textId="3943E453" w:rsidR="00396377" w:rsidRDefault="00396377">
      <w:r>
        <w:t xml:space="preserve">       No Vote.</w:t>
      </w:r>
    </w:p>
    <w:p w14:paraId="7C9B167F" w14:textId="64BAF7E0" w:rsidR="00396377" w:rsidRDefault="00396377"/>
    <w:p w14:paraId="73C44262" w14:textId="7C6B27F9" w:rsidR="00396377" w:rsidRDefault="00396377">
      <w:r>
        <w:t xml:space="preserve">9.  </w:t>
      </w:r>
      <w:r w:rsidR="009D5A9E">
        <w:t xml:space="preserve"> </w:t>
      </w:r>
      <w:r>
        <w:t>Board Member Comments</w:t>
      </w:r>
    </w:p>
    <w:p w14:paraId="78AAD858" w14:textId="4D3A98A9" w:rsidR="00396377" w:rsidRDefault="00396377"/>
    <w:p w14:paraId="5BFF6C6D" w14:textId="242A0E16" w:rsidR="00396377" w:rsidRDefault="00396377">
      <w:r>
        <w:t xml:space="preserve">   </w:t>
      </w:r>
      <w:r w:rsidR="009D5A9E">
        <w:t xml:space="preserve"> </w:t>
      </w:r>
      <w:r>
        <w:t xml:space="preserve">  Dr. </w:t>
      </w:r>
      <w:proofErr w:type="spellStart"/>
      <w:r>
        <w:t>Kolette</w:t>
      </w:r>
      <w:proofErr w:type="spellEnd"/>
      <w:r>
        <w:t xml:space="preserve"> Smith – No Comments</w:t>
      </w:r>
    </w:p>
    <w:p w14:paraId="06D37335" w14:textId="3F4BDB9A" w:rsidR="00396377" w:rsidRDefault="00396377">
      <w:r>
        <w:t xml:space="preserve">  </w:t>
      </w:r>
    </w:p>
    <w:p w14:paraId="5C34834D" w14:textId="59DD91AA" w:rsidR="00396377" w:rsidRDefault="00396377">
      <w:r>
        <w:t xml:space="preserve">   </w:t>
      </w:r>
      <w:r w:rsidR="009D5A9E">
        <w:t xml:space="preserve"> </w:t>
      </w:r>
      <w:r>
        <w:t xml:space="preserve">  Gail </w:t>
      </w:r>
      <w:proofErr w:type="spellStart"/>
      <w:r>
        <w:t>Billman</w:t>
      </w:r>
      <w:proofErr w:type="spellEnd"/>
      <w:r>
        <w:t xml:space="preserve"> thanked Melissa Green for her hard work and dedication to explore the </w:t>
      </w:r>
    </w:p>
    <w:p w14:paraId="69FCCC66" w14:textId="783D11B7" w:rsidR="00396377" w:rsidRDefault="00396377">
      <w:r>
        <w:t xml:space="preserve">   </w:t>
      </w:r>
      <w:r w:rsidR="009D5A9E">
        <w:t xml:space="preserve"> </w:t>
      </w:r>
      <w:r>
        <w:t xml:space="preserve">  Curriculum and get the best price for our District.</w:t>
      </w:r>
    </w:p>
    <w:p w14:paraId="3D0E0CAA" w14:textId="5F08A734" w:rsidR="00396377" w:rsidRDefault="00396377"/>
    <w:p w14:paraId="43F57AE4" w14:textId="25779933" w:rsidR="00396377" w:rsidRDefault="00396377">
      <w:r>
        <w:t xml:space="preserve">    </w:t>
      </w:r>
      <w:r w:rsidR="009D5A9E">
        <w:t xml:space="preserve"> </w:t>
      </w:r>
      <w:r>
        <w:t xml:space="preserve"> Justin </w:t>
      </w:r>
      <w:proofErr w:type="spellStart"/>
      <w:r>
        <w:t>Bebb</w:t>
      </w:r>
      <w:proofErr w:type="spellEnd"/>
      <w:r>
        <w:t xml:space="preserve"> thanked the Maintenance Staff for their hard work this summer.  District</w:t>
      </w:r>
    </w:p>
    <w:p w14:paraId="2E880A9A" w14:textId="16787044" w:rsidR="00396377" w:rsidRDefault="00396377">
      <w:r>
        <w:t xml:space="preserve">    </w:t>
      </w:r>
      <w:r w:rsidR="009D5A9E">
        <w:t xml:space="preserve"> </w:t>
      </w:r>
      <w:r>
        <w:t xml:space="preserve"> Looks great!!  Mr. </w:t>
      </w:r>
      <w:proofErr w:type="spellStart"/>
      <w:r>
        <w:t>Bebb</w:t>
      </w:r>
      <w:proofErr w:type="spellEnd"/>
      <w:r>
        <w:t xml:space="preserve"> thanked Dr. Wyrick for his hard work on the budget.</w:t>
      </w:r>
    </w:p>
    <w:p w14:paraId="2D65F63A" w14:textId="56786A53" w:rsidR="00396377" w:rsidRDefault="00396377">
      <w:r>
        <w:t xml:space="preserve">  </w:t>
      </w:r>
      <w:r w:rsidR="009D5A9E">
        <w:t xml:space="preserve"> </w:t>
      </w:r>
    </w:p>
    <w:p w14:paraId="50C67637" w14:textId="6493D5A8" w:rsidR="00396377" w:rsidRDefault="00396377">
      <w:r>
        <w:t xml:space="preserve">   </w:t>
      </w:r>
      <w:r w:rsidR="009D5A9E">
        <w:t xml:space="preserve"> </w:t>
      </w:r>
      <w:r>
        <w:t xml:space="preserve">  Greg Bogner thanked the Maintenance Staff for their hard work this summer.</w:t>
      </w:r>
    </w:p>
    <w:p w14:paraId="25E4445F" w14:textId="411FB8B5" w:rsidR="00396377" w:rsidRDefault="00396377"/>
    <w:p w14:paraId="78FDBED2" w14:textId="1BA650DA" w:rsidR="00396377" w:rsidRDefault="00396377">
      <w:r>
        <w:t xml:space="preserve">    </w:t>
      </w:r>
      <w:r w:rsidR="009D5A9E">
        <w:t xml:space="preserve"> </w:t>
      </w:r>
      <w:r>
        <w:t xml:space="preserve"> Rich </w:t>
      </w:r>
      <w:proofErr w:type="spellStart"/>
      <w:r>
        <w:t>Falkenstien</w:t>
      </w:r>
      <w:proofErr w:type="spellEnd"/>
      <w:r>
        <w:t xml:space="preserve"> thanked the Maintenance Staff for the hard work this summer.</w:t>
      </w:r>
    </w:p>
    <w:p w14:paraId="66509E93" w14:textId="3DE059AD" w:rsidR="00396377" w:rsidRDefault="00396377"/>
    <w:p w14:paraId="62DD0761" w14:textId="4AA79FB2" w:rsidR="00396377" w:rsidRDefault="00396377">
      <w:r>
        <w:t xml:space="preserve">  </w:t>
      </w:r>
      <w:r w:rsidR="009D5A9E">
        <w:t xml:space="preserve"> </w:t>
      </w:r>
      <w:r>
        <w:t xml:space="preserve">   Jessie </w:t>
      </w:r>
      <w:proofErr w:type="spellStart"/>
      <w:r>
        <w:t>Foister</w:t>
      </w:r>
      <w:proofErr w:type="spellEnd"/>
      <w:r>
        <w:t xml:space="preserve"> thanked all the Principals for their hard work and wished everyone a </w:t>
      </w:r>
    </w:p>
    <w:p w14:paraId="253C64F3" w14:textId="01523AD5" w:rsidR="00396377" w:rsidRDefault="00396377">
      <w:r>
        <w:t xml:space="preserve"> </w:t>
      </w:r>
      <w:r w:rsidR="009D5A9E">
        <w:t xml:space="preserve"> </w:t>
      </w:r>
      <w:r>
        <w:t xml:space="preserve">    a great school year.</w:t>
      </w:r>
    </w:p>
    <w:p w14:paraId="0B9620EB" w14:textId="19797BB7" w:rsidR="00396377" w:rsidRDefault="00396377"/>
    <w:p w14:paraId="648BD2A0" w14:textId="0ED44B1C" w:rsidR="00396377" w:rsidRDefault="00396377">
      <w:r>
        <w:t xml:space="preserve">  </w:t>
      </w:r>
      <w:r w:rsidR="009D5A9E">
        <w:t xml:space="preserve"> </w:t>
      </w:r>
      <w:r>
        <w:t xml:space="preserve">  Dr. Wyrick stated he is excited about the September 25</w:t>
      </w:r>
      <w:r w:rsidRPr="00396377">
        <w:rPr>
          <w:vertAlign w:val="superscript"/>
        </w:rPr>
        <w:t>th</w:t>
      </w:r>
      <w:r>
        <w:t xml:space="preserve"> Board Work Session.</w:t>
      </w:r>
    </w:p>
    <w:p w14:paraId="1C6D03FE" w14:textId="3AD40674" w:rsidR="00396377" w:rsidRDefault="00396377"/>
    <w:p w14:paraId="7308634F" w14:textId="0C1FE2DE" w:rsidR="00396377" w:rsidRDefault="00396377">
      <w:r>
        <w:t>10. Adjournment</w:t>
      </w:r>
    </w:p>
    <w:p w14:paraId="3E4F10C7" w14:textId="067BEC93" w:rsidR="00396377" w:rsidRDefault="00396377">
      <w:r>
        <w:t xml:space="preserve">      Justin </w:t>
      </w:r>
      <w:proofErr w:type="spellStart"/>
      <w:r>
        <w:t>Bebb</w:t>
      </w:r>
      <w:proofErr w:type="spellEnd"/>
      <w:r>
        <w:t xml:space="preserve"> made a motion to adjourn the meeting.  Gail </w:t>
      </w:r>
      <w:proofErr w:type="spellStart"/>
      <w:r>
        <w:t>Billman</w:t>
      </w:r>
      <w:proofErr w:type="spellEnd"/>
      <w:r>
        <w:t xml:space="preserve"> seconded the motion.</w:t>
      </w:r>
    </w:p>
    <w:p w14:paraId="5B2F7F1E" w14:textId="51D3479B" w:rsidR="00396377" w:rsidRDefault="00396377">
      <w:r>
        <w:t xml:space="preserve">      Motion carried 6-0.  The meeting adjourned at 8:43 p.m.  The next regular board meeting</w:t>
      </w:r>
    </w:p>
    <w:p w14:paraId="316ED4F5" w14:textId="24BB2BFC" w:rsidR="00396377" w:rsidRDefault="00396377">
      <w:r>
        <w:t xml:space="preserve">      will be September 9, 2019 at 7:00 p.m. at Curran Administrative Building.  </w:t>
      </w:r>
    </w:p>
    <w:p w14:paraId="3B932B4E" w14:textId="77777777" w:rsidR="00396377" w:rsidRDefault="00396377"/>
    <w:p w14:paraId="193DFA9D" w14:textId="50C376A3" w:rsidR="00166F68" w:rsidRDefault="00166F68">
      <w:r>
        <w:t xml:space="preserve">  </w:t>
      </w:r>
    </w:p>
    <w:p w14:paraId="0CF3D5D5" w14:textId="77777777" w:rsidR="00166F68" w:rsidRDefault="00166F68"/>
    <w:p w14:paraId="13CDC873" w14:textId="77777777" w:rsidR="004501A8" w:rsidRDefault="004501A8"/>
    <w:p w14:paraId="5E6D0BA2" w14:textId="3BC37DEF" w:rsidR="008E496B" w:rsidRDefault="008E496B">
      <w:r>
        <w:t xml:space="preserve">            </w:t>
      </w:r>
    </w:p>
    <w:p w14:paraId="381E1733" w14:textId="77777777" w:rsidR="00E3071D" w:rsidRDefault="00E3071D">
      <w:r>
        <w:t xml:space="preserve">            </w:t>
      </w:r>
    </w:p>
    <w:p w14:paraId="756CC821" w14:textId="77777777" w:rsidR="00E3071D" w:rsidRDefault="00E3071D"/>
    <w:p w14:paraId="69469A90" w14:textId="77777777" w:rsidR="00E3071D" w:rsidRDefault="00E3071D"/>
    <w:p w14:paraId="54A47AD3" w14:textId="77777777" w:rsidR="00A938CF" w:rsidRDefault="00A938CF"/>
    <w:sectPr w:rsidR="00A938CF" w:rsidSect="00787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3A82" w14:textId="77777777" w:rsidR="005A3DCF" w:rsidRDefault="005A3DCF" w:rsidP="009547D9">
      <w:r>
        <w:separator/>
      </w:r>
    </w:p>
  </w:endnote>
  <w:endnote w:type="continuationSeparator" w:id="0">
    <w:p w14:paraId="2288B428" w14:textId="77777777" w:rsidR="005A3DCF" w:rsidRDefault="005A3DCF" w:rsidP="009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333F" w14:textId="77777777" w:rsidR="009547D9" w:rsidRDefault="00954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C59E" w14:textId="77777777" w:rsidR="009547D9" w:rsidRDefault="00954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D089" w14:textId="77777777" w:rsidR="009547D9" w:rsidRDefault="00954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0FDA" w14:textId="77777777" w:rsidR="005A3DCF" w:rsidRDefault="005A3DCF" w:rsidP="009547D9">
      <w:r>
        <w:separator/>
      </w:r>
    </w:p>
  </w:footnote>
  <w:footnote w:type="continuationSeparator" w:id="0">
    <w:p w14:paraId="532A7A0E" w14:textId="77777777" w:rsidR="005A3DCF" w:rsidRDefault="005A3DCF" w:rsidP="0095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DF19" w14:textId="7C3F2A8D" w:rsidR="009547D9" w:rsidRDefault="005A3DCF">
    <w:pPr>
      <w:pStyle w:val="Header"/>
    </w:pPr>
    <w:r>
      <w:rPr>
        <w:noProof/>
      </w:rPr>
      <w:pict w14:anchorId="1E505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1282" o:spid="_x0000_s2051" type="#_x0000_t136" alt="" style="position:absolute;margin-left:0;margin-top:0;width:468pt;height:117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5E29" w14:textId="360C29B7" w:rsidR="009547D9" w:rsidRDefault="005A3DCF">
    <w:pPr>
      <w:pStyle w:val="Header"/>
    </w:pPr>
    <w:r>
      <w:rPr>
        <w:noProof/>
      </w:rPr>
      <w:pict w14:anchorId="0BA930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1283" o:spid="_x0000_s2050" type="#_x0000_t136" alt="" style="position:absolute;margin-left:0;margin-top:0;width:468pt;height:117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C8AE" w14:textId="2EE89F0C" w:rsidR="009547D9" w:rsidRDefault="005A3DCF">
    <w:pPr>
      <w:pStyle w:val="Header"/>
    </w:pPr>
    <w:r>
      <w:rPr>
        <w:noProof/>
      </w:rPr>
      <w:pict w14:anchorId="2D2A6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1281" o:spid="_x0000_s2049" type="#_x0000_t136" alt="" style="position:absolute;margin-left:0;margin-top:0;width:468pt;height:117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1D"/>
    <w:rsid w:val="00166F68"/>
    <w:rsid w:val="00220E5B"/>
    <w:rsid w:val="002A5715"/>
    <w:rsid w:val="003265E6"/>
    <w:rsid w:val="00396377"/>
    <w:rsid w:val="004501A8"/>
    <w:rsid w:val="005A3DCF"/>
    <w:rsid w:val="00787D92"/>
    <w:rsid w:val="007F72D0"/>
    <w:rsid w:val="0088211D"/>
    <w:rsid w:val="008E496B"/>
    <w:rsid w:val="009547D9"/>
    <w:rsid w:val="009D5A9E"/>
    <w:rsid w:val="00A81267"/>
    <w:rsid w:val="00A938CF"/>
    <w:rsid w:val="00B077AC"/>
    <w:rsid w:val="00BB624C"/>
    <w:rsid w:val="00C41051"/>
    <w:rsid w:val="00C66FE7"/>
    <w:rsid w:val="00E3071D"/>
    <w:rsid w:val="00E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41FEE6"/>
  <w14:defaultImageDpi w14:val="32767"/>
  <w15:chartTrackingRefBased/>
  <w15:docId w15:val="{25C4C9A0-292D-6549-81A6-55A5EA9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D9"/>
  </w:style>
  <w:style w:type="paragraph" w:styleId="Footer">
    <w:name w:val="footer"/>
    <w:basedOn w:val="Normal"/>
    <w:link w:val="FooterChar"/>
    <w:uiPriority w:val="99"/>
    <w:unhideWhenUsed/>
    <w:rsid w:val="0095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2019-08-20T17:48:00Z</dcterms:created>
  <dcterms:modified xsi:type="dcterms:W3CDTF">2019-08-22T13:51:00Z</dcterms:modified>
</cp:coreProperties>
</file>